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38530" w14:textId="77777777" w:rsidR="00F24B1C" w:rsidRPr="00F31CD5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b/>
          <w:color w:val="222222"/>
          <w:sz w:val="27"/>
          <w:szCs w:val="27"/>
        </w:rPr>
      </w:pPr>
      <w:proofErr w:type="spellStart"/>
      <w:r w:rsidRPr="00F31CD5">
        <w:rPr>
          <w:rFonts w:ascii="UICTFontTextStyleTallBody" w:hAnsi="UICTFontTextStyleTallBody"/>
          <w:b/>
          <w:color w:val="222222"/>
          <w:sz w:val="27"/>
          <w:szCs w:val="27"/>
        </w:rPr>
        <w:t>Lockdown</w:t>
      </w:r>
      <w:proofErr w:type="spellEnd"/>
    </w:p>
    <w:p w14:paraId="4AE93337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</w:p>
    <w:p w14:paraId="6F5EA855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 xml:space="preserve">Yes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there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is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fear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>.</w:t>
      </w:r>
    </w:p>
    <w:p w14:paraId="1D6CBF8A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 xml:space="preserve">Yes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there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is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isolation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>.</w:t>
      </w:r>
    </w:p>
    <w:p w14:paraId="6FFCD1F1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 xml:space="preserve">Yes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there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is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panic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buying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>.</w:t>
      </w:r>
    </w:p>
    <w:p w14:paraId="510F0F53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 xml:space="preserve">Yes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there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is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sickness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>.</w:t>
      </w:r>
    </w:p>
    <w:p w14:paraId="49CBB7E5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 xml:space="preserve">Yes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there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is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even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death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>.</w:t>
      </w:r>
    </w:p>
    <w:p w14:paraId="275AB6BE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But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>,</w:t>
      </w:r>
    </w:p>
    <w:p w14:paraId="5E2155BD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They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say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that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in Wuhan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after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so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many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years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of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noise</w:t>
      </w:r>
      <w:proofErr w:type="spellEnd"/>
    </w:p>
    <w:p w14:paraId="3FE30EC6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You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can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hear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the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birds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again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>.</w:t>
      </w:r>
    </w:p>
    <w:p w14:paraId="04BA96FA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They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say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that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after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just a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few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weeks of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quiet</w:t>
      </w:r>
      <w:proofErr w:type="spellEnd"/>
    </w:p>
    <w:p w14:paraId="053EAE85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 xml:space="preserve">The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sky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is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no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longer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thick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with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fumes</w:t>
      </w:r>
      <w:proofErr w:type="spellEnd"/>
    </w:p>
    <w:p w14:paraId="50B9D28C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But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blue and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grey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and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clear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>.</w:t>
      </w:r>
    </w:p>
    <w:p w14:paraId="03CF217A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They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say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that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in the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streets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of Assisi</w:t>
      </w:r>
    </w:p>
    <w:p w14:paraId="3C43E5EA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 xml:space="preserve">People are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singing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to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each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other</w:t>
      </w:r>
      <w:proofErr w:type="spellEnd"/>
    </w:p>
    <w:p w14:paraId="13D81C60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across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the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empty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squares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>,</w:t>
      </w:r>
    </w:p>
    <w:p w14:paraId="64C54499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keeping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their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windows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open</w:t>
      </w:r>
    </w:p>
    <w:p w14:paraId="7EE5847C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 xml:space="preserve">so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that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those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who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are alone</w:t>
      </w:r>
    </w:p>
    <w:p w14:paraId="46188042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may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hear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the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sounds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of family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around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them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>.</w:t>
      </w:r>
    </w:p>
    <w:p w14:paraId="34FD3D84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They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say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that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a hotel in the West of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Ireland</w:t>
      </w:r>
      <w:proofErr w:type="spellEnd"/>
    </w:p>
    <w:p w14:paraId="722DCD1D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Is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offering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free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meals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and delivery to the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housebound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>.</w:t>
      </w:r>
    </w:p>
    <w:p w14:paraId="6222BB68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Today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a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young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woman I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know</w:t>
      </w:r>
      <w:proofErr w:type="spellEnd"/>
    </w:p>
    <w:p w14:paraId="697C77F2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is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busy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spreading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fliers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with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her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number</w:t>
      </w:r>
      <w:proofErr w:type="spellEnd"/>
    </w:p>
    <w:p w14:paraId="67125FB8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through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the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neighbourhood</w:t>
      </w:r>
      <w:proofErr w:type="spellEnd"/>
    </w:p>
    <w:p w14:paraId="46EF09C2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 xml:space="preserve">So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that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the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elders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may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have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someone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to call on.</w:t>
      </w:r>
    </w:p>
    <w:p w14:paraId="5B56313D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Today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Churches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,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Synagogues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,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Mosques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and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Temples</w:t>
      </w:r>
      <w:proofErr w:type="spellEnd"/>
    </w:p>
    <w:p w14:paraId="14ABE23B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 xml:space="preserve">are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preparing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to welcome</w:t>
      </w:r>
    </w:p>
    <w:p w14:paraId="2112A895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 xml:space="preserve">and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shelter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the homeless, the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sick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, the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weary</w:t>
      </w:r>
      <w:proofErr w:type="spellEnd"/>
    </w:p>
    <w:p w14:paraId="63DA29FA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All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over the world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people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are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slowing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down and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reflecting</w:t>
      </w:r>
      <w:proofErr w:type="spellEnd"/>
    </w:p>
    <w:p w14:paraId="43895175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All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over the world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people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are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looking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at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their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neighbours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in a new way</w:t>
      </w:r>
    </w:p>
    <w:p w14:paraId="0606D617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All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over the world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people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are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waking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up to a new reality</w:t>
      </w:r>
    </w:p>
    <w:p w14:paraId="4F4FE900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 xml:space="preserve">To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how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big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we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really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are.</w:t>
      </w:r>
    </w:p>
    <w:p w14:paraId="47AA8B21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 xml:space="preserve">To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how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little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control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we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really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have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>.</w:t>
      </w:r>
    </w:p>
    <w:p w14:paraId="74A83A91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 xml:space="preserve">To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what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really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matters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>.</w:t>
      </w:r>
    </w:p>
    <w:p w14:paraId="74DBB4C0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>To Love.</w:t>
      </w:r>
    </w:p>
    <w:p w14:paraId="2BB20F21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 xml:space="preserve">So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we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pray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and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we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remember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that</w:t>
      </w:r>
      <w:proofErr w:type="spellEnd"/>
    </w:p>
    <w:p w14:paraId="68FB35AF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 xml:space="preserve">Yes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there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is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fear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>.</w:t>
      </w:r>
    </w:p>
    <w:p w14:paraId="08476C78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But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there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does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not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have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to be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hate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>.</w:t>
      </w:r>
    </w:p>
    <w:p w14:paraId="3718EEAB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 xml:space="preserve">Yes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there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is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isolation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>.</w:t>
      </w:r>
    </w:p>
    <w:p w14:paraId="5288DD01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But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there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does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not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have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to be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loneliness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>.</w:t>
      </w:r>
    </w:p>
    <w:p w14:paraId="679342C2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 xml:space="preserve">Yes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there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is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panic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buying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>.</w:t>
      </w:r>
    </w:p>
    <w:p w14:paraId="1774ECB0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But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there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does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not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have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to be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meanness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>.</w:t>
      </w:r>
    </w:p>
    <w:p w14:paraId="7BA8D81A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 xml:space="preserve">Yes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there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is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sickness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>.</w:t>
      </w:r>
    </w:p>
    <w:p w14:paraId="1777582E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But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there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does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not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have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to be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disease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of the soul</w:t>
      </w:r>
    </w:p>
    <w:p w14:paraId="587EA491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 xml:space="preserve">Yes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there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is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even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death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>.</w:t>
      </w:r>
    </w:p>
    <w:p w14:paraId="0D7C2FF0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But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there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can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always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be a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rebirth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of love.</w:t>
      </w:r>
    </w:p>
    <w:p w14:paraId="7047B4D2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lastRenderedPageBreak/>
        <w:t xml:space="preserve">Wake to the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choices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you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make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as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to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how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to live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now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>.</w:t>
      </w:r>
    </w:p>
    <w:p w14:paraId="09F0C3B2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Today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,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breathe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>.</w:t>
      </w:r>
    </w:p>
    <w:p w14:paraId="74902A40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Listen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,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behind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the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factory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noises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of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your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panic</w:t>
      </w:r>
      <w:proofErr w:type="spellEnd"/>
    </w:p>
    <w:p w14:paraId="59B1C7FE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 xml:space="preserve">The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birds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are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singing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again</w:t>
      </w:r>
      <w:proofErr w:type="spellEnd"/>
    </w:p>
    <w:p w14:paraId="14524719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 xml:space="preserve">The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sky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is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clearing,</w:t>
      </w:r>
    </w:p>
    <w:p w14:paraId="337E4C2B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 xml:space="preserve">Spring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is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coming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>,</w:t>
      </w:r>
    </w:p>
    <w:p w14:paraId="0F3CEF68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 xml:space="preserve">And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we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are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always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encompassed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by Love.</w:t>
      </w:r>
    </w:p>
    <w:p w14:paraId="2FB91DD5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 xml:space="preserve">Open the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windows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of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your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soul</w:t>
      </w:r>
    </w:p>
    <w:p w14:paraId="6BBA3EEE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 xml:space="preserve">And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though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you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may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not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be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able</w:t>
      </w:r>
      <w:proofErr w:type="spellEnd"/>
    </w:p>
    <w:p w14:paraId="630D2665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 xml:space="preserve">to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touch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across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the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empty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square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>,</w:t>
      </w:r>
    </w:p>
    <w:p w14:paraId="0A86ED4D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Sing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>.</w:t>
      </w:r>
    </w:p>
    <w:p w14:paraId="754A5911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</w:p>
    <w:p w14:paraId="4047E6EC" w14:textId="77777777" w:rsidR="00F24B1C" w:rsidRDefault="00F24B1C" w:rsidP="00F24B1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Fr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 xml:space="preserve">. Richard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Hendrick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>, OFM</w:t>
      </w:r>
    </w:p>
    <w:p w14:paraId="2172CE6B" w14:textId="77777777" w:rsidR="002F7D7E" w:rsidRDefault="002F7D7E"/>
    <w:p w14:paraId="4C659AD0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</w:p>
    <w:p w14:paraId="70F10363" w14:textId="77777777" w:rsidR="00F31CD5" w:rsidRDefault="00F31CD5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</w:p>
    <w:p w14:paraId="691BE765" w14:textId="77777777" w:rsidR="00F31CD5" w:rsidRDefault="00F31CD5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</w:p>
    <w:p w14:paraId="6E890666" w14:textId="77777777" w:rsidR="00F31CD5" w:rsidRDefault="00F31CD5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</w:p>
    <w:p w14:paraId="19C768CC" w14:textId="77777777" w:rsidR="00F31CD5" w:rsidRDefault="00F31CD5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</w:p>
    <w:p w14:paraId="120C29C3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b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b/>
          <w:color w:val="222222"/>
          <w:sz w:val="27"/>
          <w:szCs w:val="27"/>
        </w:rPr>
        <w:t>ISOLAMENTO</w:t>
      </w:r>
    </w:p>
    <w:p w14:paraId="77AAD489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</w:p>
    <w:p w14:paraId="6FA87C89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</w:p>
    <w:p w14:paraId="2DBE7BD9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Sì, c'è paura.</w:t>
      </w:r>
    </w:p>
    <w:p w14:paraId="7FA1F2D8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Sì, c'è isolamento.</w:t>
      </w:r>
    </w:p>
    <w:p w14:paraId="02EE3F75" w14:textId="77777777" w:rsidR="00F24B1C" w:rsidRPr="00F31CD5" w:rsidRDefault="00F31CD5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 xml:space="preserve">Sì, ci sono acquisti dettati dal </w:t>
      </w:r>
      <w:r w:rsidR="00F24B1C" w:rsidRPr="00F31CD5">
        <w:rPr>
          <w:rFonts w:ascii="UICTFontTextStyleTallBody" w:hAnsi="UICTFontTextStyleTallBody"/>
          <w:color w:val="222222"/>
          <w:sz w:val="27"/>
          <w:szCs w:val="27"/>
        </w:rPr>
        <w:t>panico.</w:t>
      </w:r>
    </w:p>
    <w:p w14:paraId="09053011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Sì, c'è la malattia.</w:t>
      </w:r>
    </w:p>
    <w:p w14:paraId="2711B760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Sì, c'è persino la morte.</w:t>
      </w:r>
    </w:p>
    <w:p w14:paraId="6DB49503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Ma,</w:t>
      </w:r>
    </w:p>
    <w:p w14:paraId="43C5790E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Dicono che, a Wuhan, dopo tanti anni di rumore,</w:t>
      </w:r>
    </w:p>
    <w:p w14:paraId="09C1F1F8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Puoi sentire di nuovo gli uccelli.</w:t>
      </w:r>
    </w:p>
    <w:p w14:paraId="706C6F70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Dicono che, dopo poche settimane di silenzio,</w:t>
      </w:r>
    </w:p>
    <w:p w14:paraId="0AFC0C4F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 xml:space="preserve">Il cielo non è più </w:t>
      </w:r>
      <w:r w:rsidR="00F31CD5">
        <w:rPr>
          <w:rFonts w:ascii="UICTFontTextStyleTallBody" w:hAnsi="UICTFontTextStyleTallBody"/>
          <w:color w:val="222222"/>
          <w:sz w:val="27"/>
          <w:szCs w:val="27"/>
        </w:rPr>
        <w:t>impregnato di smog</w:t>
      </w:r>
      <w:r w:rsidRPr="00F31CD5">
        <w:rPr>
          <w:rFonts w:ascii="UICTFontTextStyleTallBody" w:hAnsi="UICTFontTextStyleTallBody"/>
          <w:color w:val="222222"/>
          <w:sz w:val="27"/>
          <w:szCs w:val="27"/>
        </w:rPr>
        <w:t>.</w:t>
      </w:r>
    </w:p>
    <w:p w14:paraId="0270E67B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 xml:space="preserve">Ma </w:t>
      </w:r>
      <w:r w:rsidR="00F31CD5">
        <w:rPr>
          <w:rFonts w:ascii="UICTFontTextStyleTallBody" w:hAnsi="UICTFontTextStyleTallBody"/>
          <w:color w:val="222222"/>
          <w:sz w:val="27"/>
          <w:szCs w:val="27"/>
        </w:rPr>
        <w:t xml:space="preserve">è </w:t>
      </w:r>
      <w:r w:rsidRPr="00F31CD5">
        <w:rPr>
          <w:rFonts w:ascii="UICTFontTextStyleTallBody" w:hAnsi="UICTFontTextStyleTallBody"/>
          <w:color w:val="222222"/>
          <w:sz w:val="27"/>
          <w:szCs w:val="27"/>
        </w:rPr>
        <w:t>blu e grigio e chiaro.</w:t>
      </w:r>
    </w:p>
    <w:p w14:paraId="40469D81" w14:textId="77777777" w:rsidR="00F24B1C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 </w:t>
      </w:r>
    </w:p>
    <w:p w14:paraId="701526C5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Dicono che, per le strade di Assisi,</w:t>
      </w:r>
    </w:p>
    <w:p w14:paraId="767D3A4A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 xml:space="preserve">Le persone </w:t>
      </w:r>
      <w:r w:rsidR="00F31CD5">
        <w:rPr>
          <w:rFonts w:ascii="UICTFontTextStyleTallBody" w:hAnsi="UICTFontTextStyleTallBody"/>
          <w:color w:val="222222"/>
          <w:sz w:val="27"/>
          <w:szCs w:val="27"/>
        </w:rPr>
        <w:t>cantano</w:t>
      </w:r>
    </w:p>
    <w:p w14:paraId="3D322A49" w14:textId="77777777" w:rsidR="00F24B1C" w:rsidRPr="00F31CD5" w:rsidRDefault="00460FE5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>nel</w:t>
      </w:r>
      <w:r w:rsidR="00F24B1C" w:rsidRPr="00F31CD5">
        <w:rPr>
          <w:rFonts w:ascii="UICTFontTextStyleTallBody" w:hAnsi="UICTFontTextStyleTallBody"/>
          <w:color w:val="222222"/>
          <w:sz w:val="27"/>
          <w:szCs w:val="27"/>
        </w:rPr>
        <w:t>le piazze vuote,</w:t>
      </w:r>
    </w:p>
    <w:p w14:paraId="488D00AB" w14:textId="77777777" w:rsidR="00F24B1C" w:rsidRPr="00F31CD5" w:rsidRDefault="00460FE5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>t</w:t>
      </w:r>
      <w:r w:rsidR="00F24B1C" w:rsidRPr="00F31CD5">
        <w:rPr>
          <w:rFonts w:ascii="UICTFontTextStyleTallBody" w:hAnsi="UICTFontTextStyleTallBody"/>
          <w:color w:val="222222"/>
          <w:sz w:val="27"/>
          <w:szCs w:val="27"/>
        </w:rPr>
        <w:t>enendo aperte le finestre</w:t>
      </w:r>
    </w:p>
    <w:p w14:paraId="645F8B44" w14:textId="77777777" w:rsidR="00F24B1C" w:rsidRPr="00F31CD5" w:rsidRDefault="00460FE5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>i</w:t>
      </w:r>
      <w:r w:rsidR="00F24B1C" w:rsidRPr="00F31CD5">
        <w:rPr>
          <w:rFonts w:ascii="UICTFontTextStyleTallBody" w:hAnsi="UICTFontTextStyleTallBody"/>
          <w:color w:val="222222"/>
          <w:sz w:val="27"/>
          <w:szCs w:val="27"/>
        </w:rPr>
        <w:t>n modo che quelli che sono soli</w:t>
      </w:r>
    </w:p>
    <w:p w14:paraId="406EA62A" w14:textId="77777777" w:rsidR="00F24B1C" w:rsidRPr="00F31CD5" w:rsidRDefault="00460FE5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>possano sentire i suoni delle</w:t>
      </w:r>
      <w:r w:rsidR="00F24B1C" w:rsidRPr="00F31CD5">
        <w:rPr>
          <w:rFonts w:ascii="UICTFontTextStyleTallBody" w:hAnsi="UICTFontTextStyleTallBody"/>
          <w:color w:val="222222"/>
          <w:sz w:val="27"/>
          <w:szCs w:val="27"/>
        </w:rPr>
        <w:t xml:space="preserve"> famigli</w:t>
      </w:r>
      <w:r>
        <w:rPr>
          <w:rFonts w:ascii="UICTFontTextStyleTallBody" w:hAnsi="UICTFontTextStyleTallBody"/>
          <w:color w:val="222222"/>
          <w:sz w:val="27"/>
          <w:szCs w:val="27"/>
        </w:rPr>
        <w:t>e del vicinato.</w:t>
      </w:r>
    </w:p>
    <w:p w14:paraId="6FE979C3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 </w:t>
      </w:r>
    </w:p>
    <w:p w14:paraId="6AF12C3E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Dicono che un albergo, nella parte occidentale dell</w:t>
      </w:r>
      <w:r w:rsidR="00460FE5">
        <w:rPr>
          <w:rFonts w:ascii="UICTFontTextStyleTallBody" w:hAnsi="UICTFontTextStyleTallBody"/>
          <w:color w:val="222222"/>
          <w:sz w:val="27"/>
          <w:szCs w:val="27"/>
        </w:rPr>
        <w:t>’</w:t>
      </w:r>
      <w:r w:rsidRPr="00F31CD5">
        <w:rPr>
          <w:rFonts w:ascii="UICTFontTextStyleTallBody" w:hAnsi="UICTFontTextStyleTallBody"/>
          <w:color w:val="222222"/>
          <w:sz w:val="27"/>
          <w:szCs w:val="27"/>
        </w:rPr>
        <w:t>Irlanda,</w:t>
      </w:r>
    </w:p>
    <w:p w14:paraId="413B30D9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 xml:space="preserve">Offre pasti </w:t>
      </w:r>
      <w:r w:rsidR="00460FE5">
        <w:rPr>
          <w:rFonts w:ascii="UICTFontTextStyleTallBody" w:hAnsi="UICTFontTextStyleTallBody"/>
          <w:color w:val="222222"/>
          <w:sz w:val="27"/>
          <w:szCs w:val="27"/>
        </w:rPr>
        <w:t>gratuiti e consegna a domicilio a chi è chiuso in casa.</w:t>
      </w:r>
    </w:p>
    <w:p w14:paraId="16CDC515" w14:textId="77777777" w:rsidR="00F24B1C" w:rsidRPr="00F31CD5" w:rsidRDefault="00460FE5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>In questo momento</w:t>
      </w:r>
      <w:r w:rsidR="00F24B1C" w:rsidRPr="00F31CD5">
        <w:rPr>
          <w:rFonts w:ascii="UICTFontTextStyleTallBody" w:hAnsi="UICTFontTextStyleTallBody"/>
          <w:color w:val="222222"/>
          <w:sz w:val="27"/>
          <w:szCs w:val="27"/>
        </w:rPr>
        <w:t xml:space="preserve"> una giovane donna che conosco</w:t>
      </w:r>
    </w:p>
    <w:p w14:paraId="6F0E7EB5" w14:textId="77777777" w:rsidR="00F24B1C" w:rsidRPr="00F31CD5" w:rsidRDefault="00460FE5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>è</w:t>
      </w:r>
      <w:r w:rsidR="00F24B1C" w:rsidRPr="00F31CD5">
        <w:rPr>
          <w:rFonts w:ascii="UICTFontTextStyleTallBody" w:hAnsi="UICTFontTextStyleTallBody"/>
          <w:color w:val="222222"/>
          <w:sz w:val="27"/>
          <w:szCs w:val="27"/>
        </w:rPr>
        <w:t xml:space="preserve"> impegnata a distribuire volantini con il suo numero</w:t>
      </w:r>
    </w:p>
    <w:p w14:paraId="1A1FDBEB" w14:textId="77777777" w:rsidR="00F24B1C" w:rsidRDefault="00460FE5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lastRenderedPageBreak/>
        <w:t>ne</w:t>
      </w:r>
      <w:r w:rsidR="00F24B1C" w:rsidRPr="00F31CD5">
        <w:rPr>
          <w:rFonts w:ascii="UICTFontTextStyleTallBody" w:hAnsi="UICTFontTextStyleTallBody"/>
          <w:color w:val="222222"/>
          <w:sz w:val="27"/>
          <w:szCs w:val="27"/>
        </w:rPr>
        <w:t>l quartiere</w:t>
      </w:r>
    </w:p>
    <w:p w14:paraId="53448B14" w14:textId="77777777" w:rsidR="00F24B1C" w:rsidRPr="00F31CD5" w:rsidRDefault="00757CBB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>perché</w:t>
      </w:r>
      <w:r w:rsidR="00F24B1C" w:rsidRPr="00F31CD5">
        <w:rPr>
          <w:rFonts w:ascii="UICTFontTextStyleTallBody" w:hAnsi="UICTFontTextStyleTallBody"/>
          <w:color w:val="222222"/>
          <w:sz w:val="27"/>
          <w:szCs w:val="27"/>
        </w:rPr>
        <w:t xml:space="preserve"> gli anziani possano avere qualcuno a cui rivolgersi.</w:t>
      </w:r>
    </w:p>
    <w:p w14:paraId="07986DC3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 </w:t>
      </w:r>
    </w:p>
    <w:p w14:paraId="7DB7901A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Oggi chiese, sinagoghe, moschee e templi</w:t>
      </w:r>
    </w:p>
    <w:p w14:paraId="0620337B" w14:textId="77777777" w:rsidR="00F24B1C" w:rsidRPr="00F31CD5" w:rsidRDefault="00460FE5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>s</w:t>
      </w:r>
      <w:r w:rsidR="00F24B1C" w:rsidRPr="00F31CD5">
        <w:rPr>
          <w:rFonts w:ascii="UICTFontTextStyleTallBody" w:hAnsi="UICTFontTextStyleTallBody"/>
          <w:color w:val="222222"/>
          <w:sz w:val="27"/>
          <w:szCs w:val="27"/>
        </w:rPr>
        <w:t>i stanno preparando ad accogliere</w:t>
      </w:r>
    </w:p>
    <w:p w14:paraId="1C6396E1" w14:textId="77777777" w:rsidR="00F24B1C" w:rsidRPr="00F31CD5" w:rsidRDefault="00460FE5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>e</w:t>
      </w:r>
      <w:r w:rsidR="00F24B1C" w:rsidRPr="00F31CD5">
        <w:rPr>
          <w:rFonts w:ascii="UICTFontTextStyleTallBody" w:hAnsi="UICTFontTextStyleTallBody"/>
          <w:color w:val="222222"/>
          <w:sz w:val="27"/>
          <w:szCs w:val="27"/>
        </w:rPr>
        <w:t xml:space="preserve"> proteggere i senzatetto, i malati, gli stanchi</w:t>
      </w:r>
      <w:r w:rsidR="00B942AA">
        <w:rPr>
          <w:rFonts w:ascii="UICTFontTextStyleTallBody" w:hAnsi="UICTFontTextStyleTallBody"/>
          <w:color w:val="222222"/>
          <w:sz w:val="27"/>
          <w:szCs w:val="27"/>
        </w:rPr>
        <w:t>.</w:t>
      </w:r>
    </w:p>
    <w:p w14:paraId="339FFB1F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 </w:t>
      </w:r>
    </w:p>
    <w:p w14:paraId="1B71B5BF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In tutto il mondo le persone stanno rallentando e riflettendo</w:t>
      </w:r>
    </w:p>
    <w:p w14:paraId="74561FEC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In tutto il mondo, le persone guardano i loro vicini in un modo nuovo</w:t>
      </w:r>
    </w:p>
    <w:p w14:paraId="2713A223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In tutto il mondo le persone si stanno svegliando a una nuova realtà.</w:t>
      </w:r>
    </w:p>
    <w:p w14:paraId="373FE6DE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A quanto siamo da</w:t>
      </w:r>
      <w:r w:rsidR="00B942AA">
        <w:rPr>
          <w:rFonts w:ascii="UICTFontTextStyleTallBody" w:hAnsi="UICTFontTextStyleTallBody"/>
          <w:color w:val="222222"/>
          <w:sz w:val="27"/>
          <w:szCs w:val="27"/>
        </w:rPr>
        <w:t>v</w:t>
      </w:r>
      <w:r w:rsidRPr="00F31CD5">
        <w:rPr>
          <w:rFonts w:ascii="UICTFontTextStyleTallBody" w:hAnsi="UICTFontTextStyleTallBody"/>
          <w:color w:val="222222"/>
          <w:sz w:val="27"/>
          <w:szCs w:val="27"/>
        </w:rPr>
        <w:t>vero grandi.</w:t>
      </w:r>
    </w:p>
    <w:p w14:paraId="2988976F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A quanto poco controllo abbiamo davvero.</w:t>
      </w:r>
    </w:p>
    <w:p w14:paraId="78264D6B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A ciò che conta davvero.</w:t>
      </w:r>
    </w:p>
    <w:p w14:paraId="707508BD" w14:textId="77777777" w:rsidR="00F24B1C" w:rsidRDefault="00B942AA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>All’</w:t>
      </w:r>
      <w:r w:rsidR="00F24B1C" w:rsidRPr="00F31CD5">
        <w:rPr>
          <w:rFonts w:ascii="UICTFontTextStyleTallBody" w:hAnsi="UICTFontTextStyleTallBody"/>
          <w:color w:val="222222"/>
          <w:sz w:val="27"/>
          <w:szCs w:val="27"/>
        </w:rPr>
        <w:t>Amore.</w:t>
      </w:r>
    </w:p>
    <w:p w14:paraId="54DD3910" w14:textId="77777777" w:rsidR="00B942AA" w:rsidRDefault="00B942AA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</w:p>
    <w:p w14:paraId="45E30523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Quindi preghiamo e ricordiamo</w:t>
      </w:r>
      <w:r w:rsidR="00B942AA">
        <w:rPr>
          <w:rFonts w:ascii="UICTFontTextStyleTallBody" w:hAnsi="UICTFontTextStyleTallBody"/>
          <w:color w:val="222222"/>
          <w:sz w:val="27"/>
          <w:szCs w:val="27"/>
        </w:rPr>
        <w:t xml:space="preserve"> che</w:t>
      </w:r>
    </w:p>
    <w:p w14:paraId="3148DFE4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Sì, c'è paura.</w:t>
      </w:r>
    </w:p>
    <w:p w14:paraId="53C1EEF1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Ma non deve esserci odio.</w:t>
      </w:r>
    </w:p>
    <w:p w14:paraId="51F86778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Sì, c'è isolamento.</w:t>
      </w:r>
    </w:p>
    <w:p w14:paraId="41A65138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Ma non ci deve essere solitudine.</w:t>
      </w:r>
    </w:p>
    <w:p w14:paraId="24869707" w14:textId="77777777" w:rsidR="00F24B1C" w:rsidRPr="00F31CD5" w:rsidRDefault="00B942AA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>Sì, ci sono acquisti dettati dal</w:t>
      </w:r>
      <w:r w:rsidR="00F24B1C" w:rsidRPr="00F31CD5">
        <w:rPr>
          <w:rFonts w:ascii="UICTFontTextStyleTallBody" w:hAnsi="UICTFontTextStyleTallBody"/>
          <w:color w:val="222222"/>
          <w:sz w:val="27"/>
          <w:szCs w:val="27"/>
        </w:rPr>
        <w:t xml:space="preserve"> panico.</w:t>
      </w:r>
    </w:p>
    <w:p w14:paraId="5A5CBE89" w14:textId="77777777" w:rsidR="00F24B1C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Ma non ci deve essere</w:t>
      </w:r>
      <w:r w:rsidR="00B942AA">
        <w:rPr>
          <w:rFonts w:ascii="UICTFontTextStyleTallBody" w:hAnsi="UICTFontTextStyleTallBody"/>
          <w:color w:val="222222"/>
          <w:sz w:val="27"/>
          <w:szCs w:val="27"/>
        </w:rPr>
        <w:t xml:space="preserve"> avidità</w:t>
      </w:r>
      <w:r w:rsidRPr="00F31CD5">
        <w:rPr>
          <w:rFonts w:ascii="UICTFontTextStyleTallBody" w:hAnsi="UICTFontTextStyleTallBody"/>
          <w:color w:val="222222"/>
          <w:sz w:val="27"/>
          <w:szCs w:val="27"/>
        </w:rPr>
        <w:t>.</w:t>
      </w:r>
    </w:p>
    <w:p w14:paraId="33066330" w14:textId="77777777" w:rsidR="00B942AA" w:rsidRDefault="00B942AA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</w:p>
    <w:p w14:paraId="171804FA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Sì, c'è la malattia.</w:t>
      </w:r>
    </w:p>
    <w:p w14:paraId="0F83AAD0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Ma non ci deve essere alcuna malattia dell'anima.</w:t>
      </w:r>
    </w:p>
    <w:p w14:paraId="493CA5AF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Sì, c'è persino la morte.</w:t>
      </w:r>
    </w:p>
    <w:p w14:paraId="36AD064A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Ma può sempre esserci una rinascita dell'amore.</w:t>
      </w:r>
    </w:p>
    <w:p w14:paraId="26D704F3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 </w:t>
      </w:r>
    </w:p>
    <w:p w14:paraId="21E59D5E" w14:textId="77777777" w:rsidR="00F24B1C" w:rsidRPr="00F31CD5" w:rsidRDefault="00B942AA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>Sii consapevole delle</w:t>
      </w:r>
      <w:r w:rsidR="00F24B1C" w:rsidRPr="00F31CD5">
        <w:rPr>
          <w:rFonts w:ascii="UICTFontTextStyleTallBody" w:hAnsi="UICTFontTextStyleTallBody"/>
          <w:color w:val="222222"/>
          <w:sz w:val="27"/>
          <w:szCs w:val="27"/>
        </w:rPr>
        <w:t xml:space="preserve"> scelte che fai su come vivere ora. </w:t>
      </w:r>
    </w:p>
    <w:p w14:paraId="00D2F6BE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Oggi, respira.</w:t>
      </w:r>
    </w:p>
    <w:p w14:paraId="38509776" w14:textId="77777777" w:rsidR="00F24B1C" w:rsidRPr="00F31CD5" w:rsidRDefault="00B942AA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>Ascolta, dietro i rumori delle fabbriche</w:t>
      </w:r>
      <w:r w:rsidR="00F24B1C" w:rsidRPr="00F31CD5">
        <w:rPr>
          <w:rFonts w:ascii="UICTFontTextStyleTallBody" w:hAnsi="UICTFontTextStyleTallBody"/>
          <w:color w:val="222222"/>
          <w:sz w:val="27"/>
          <w:szCs w:val="27"/>
        </w:rPr>
        <w:t xml:space="preserve"> del tuo panico.</w:t>
      </w:r>
    </w:p>
    <w:p w14:paraId="06CF6BCE" w14:textId="77777777" w:rsidR="00F24B1C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Gli uccelli cantano di nuovo</w:t>
      </w:r>
    </w:p>
    <w:p w14:paraId="5E6765EC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Il cielo si sta schiarendo</w:t>
      </w:r>
    </w:p>
    <w:p w14:paraId="3FBDEF64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La primavera sta arrivando</w:t>
      </w:r>
    </w:p>
    <w:p w14:paraId="7495B54D" w14:textId="77777777" w:rsidR="00F24B1C" w:rsidRPr="00F31CD5" w:rsidRDefault="00B942AA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>E siamo sempre circondati dall’</w:t>
      </w:r>
      <w:r w:rsidR="00F24B1C" w:rsidRPr="00F31CD5">
        <w:rPr>
          <w:rFonts w:ascii="UICTFontTextStyleTallBody" w:hAnsi="UICTFontTextStyleTallBody"/>
          <w:color w:val="222222"/>
          <w:sz w:val="27"/>
          <w:szCs w:val="27"/>
        </w:rPr>
        <w:t>amore.</w:t>
      </w:r>
    </w:p>
    <w:p w14:paraId="2E595358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Apri le finestre della tua anima</w:t>
      </w:r>
    </w:p>
    <w:p w14:paraId="33DF20ED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E anche se non puoi</w:t>
      </w:r>
    </w:p>
    <w:p w14:paraId="11FEE24B" w14:textId="77777777" w:rsidR="00F24B1C" w:rsidRPr="00F31CD5" w:rsidRDefault="00E1300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>raggiungi la piazza vuota.</w:t>
      </w:r>
    </w:p>
    <w:p w14:paraId="7A3C0194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 </w:t>
      </w:r>
    </w:p>
    <w:p w14:paraId="6B157CA8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Canta.</w:t>
      </w:r>
    </w:p>
    <w:p w14:paraId="325C1678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 </w:t>
      </w:r>
    </w:p>
    <w:p w14:paraId="11D6C08E" w14:textId="77777777" w:rsidR="00F24B1C" w:rsidRPr="00F31CD5" w:rsidRDefault="00F24B1C" w:rsidP="00F31CD5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 xml:space="preserve">P. Richard </w:t>
      </w:r>
      <w:proofErr w:type="spellStart"/>
      <w:r w:rsidRPr="00F31CD5">
        <w:rPr>
          <w:rFonts w:ascii="UICTFontTextStyleTallBody" w:hAnsi="UICTFontTextStyleTallBody"/>
          <w:color w:val="222222"/>
          <w:sz w:val="27"/>
          <w:szCs w:val="27"/>
        </w:rPr>
        <w:t>Hendrick</w:t>
      </w:r>
      <w:proofErr w:type="spellEnd"/>
      <w:r w:rsidRPr="00F31CD5">
        <w:rPr>
          <w:rFonts w:ascii="UICTFontTextStyleTallBody" w:hAnsi="UICTFontTextStyleTallBody"/>
          <w:color w:val="222222"/>
          <w:sz w:val="27"/>
          <w:szCs w:val="27"/>
        </w:rPr>
        <w:t>, OFM</w:t>
      </w:r>
    </w:p>
    <w:p w14:paraId="76A5BB95" w14:textId="77777777" w:rsidR="00F24B1C" w:rsidRDefault="00F24B1C"/>
    <w:p w14:paraId="4F1A4594" w14:textId="77777777" w:rsidR="00E1300C" w:rsidRDefault="00E1300C"/>
    <w:p w14:paraId="3DEC21BF" w14:textId="77777777" w:rsidR="00E1300C" w:rsidRPr="00F24B1C" w:rsidRDefault="00757CBB" w:rsidP="00E1300C">
      <w:pPr>
        <w:spacing w:after="0" w:line="240" w:lineRule="auto"/>
        <w:ind w:right="1260"/>
        <w:rPr>
          <w:rFonts w:ascii="Helvetica" w:eastAsia="Times New Roman" w:hAnsi="Helvetica" w:cs="Arial"/>
          <w:color w:val="202124"/>
          <w:sz w:val="24"/>
          <w:szCs w:val="24"/>
          <w:lang w:eastAsia="it-IT"/>
        </w:rPr>
      </w:pPr>
      <w:r>
        <w:rPr>
          <w:rFonts w:ascii="Helvetica" w:eastAsia="Times New Roman" w:hAnsi="Helvetica" w:cs="Arial"/>
          <w:b/>
          <w:bCs/>
          <w:color w:val="202124"/>
          <w:sz w:val="24"/>
          <w:szCs w:val="24"/>
          <w:lang w:val="es-ES_tradnl" w:eastAsia="it-IT"/>
        </w:rPr>
        <w:lastRenderedPageBreak/>
        <w:t xml:space="preserve">AISLAMIENTO </w:t>
      </w:r>
    </w:p>
    <w:p w14:paraId="26D77434" w14:textId="77777777" w:rsidR="00E1300C" w:rsidRPr="00F24B1C" w:rsidRDefault="00E1300C" w:rsidP="00E1300C">
      <w:pPr>
        <w:spacing w:after="0" w:line="240" w:lineRule="auto"/>
        <w:ind w:right="1260"/>
        <w:rPr>
          <w:rFonts w:ascii="Helvetica" w:eastAsia="Times New Roman" w:hAnsi="Helvetica" w:cs="Arial"/>
          <w:color w:val="202124"/>
          <w:sz w:val="24"/>
          <w:szCs w:val="24"/>
          <w:lang w:eastAsia="it-IT"/>
        </w:rPr>
      </w:pPr>
    </w:p>
    <w:p w14:paraId="3291C43C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Sí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hay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miedo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>.</w:t>
      </w:r>
    </w:p>
    <w:p w14:paraId="1D22075E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>Sí hay aislamiento.</w:t>
      </w:r>
    </w:p>
    <w:p w14:paraId="3D816542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>Sí, hay compras de pánico.</w:t>
      </w:r>
    </w:p>
    <w:p w14:paraId="28167317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>Sí, hay enfermedad.</w:t>
      </w:r>
    </w:p>
    <w:p w14:paraId="0049F23B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>Sí, incluso hay muerte.</w:t>
      </w:r>
    </w:p>
    <w:p w14:paraId="2FDE6FBE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>Pero,</w:t>
      </w:r>
    </w:p>
    <w:p w14:paraId="0371893F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>Dicen que en Wuhan después de tantos años de ruido</w:t>
      </w:r>
    </w:p>
    <w:p w14:paraId="35AAE0BF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>Puedes escuchar a los pájaros de nuevo.</w:t>
      </w:r>
    </w:p>
    <w:p w14:paraId="777CD554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>Dicen que después de unas pocas semanas de silencio.</w:t>
      </w:r>
    </w:p>
    <w:p w14:paraId="0B10DE78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>El cielo ya no está lleno de humos.</w:t>
      </w:r>
    </w:p>
    <w:p w14:paraId="21336B40" w14:textId="77777777" w:rsid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Sino </w:t>
      </w:r>
      <w:r w:rsidR="00757CBB">
        <w:rPr>
          <w:rFonts w:ascii="UICTFontTextStyleTallBody" w:hAnsi="UICTFontTextStyleTallBody"/>
          <w:color w:val="222222"/>
          <w:sz w:val="27"/>
          <w:szCs w:val="27"/>
        </w:rPr>
        <w:t xml:space="preserve">es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azul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y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gris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y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claro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>.</w:t>
      </w:r>
    </w:p>
    <w:p w14:paraId="4CA63EEE" w14:textId="77777777" w:rsidR="00757CBB" w:rsidRDefault="00757CBB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</w:p>
    <w:p w14:paraId="20C911A5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Dicen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que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en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las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calles de Asís</w:t>
      </w:r>
    </w:p>
    <w:p w14:paraId="5CB6B0F8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>La gente está cantando</w:t>
      </w:r>
    </w:p>
    <w:p w14:paraId="67B0059D" w14:textId="77777777" w:rsidR="00E1300C" w:rsidRPr="00E1300C" w:rsidRDefault="00757CBB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 xml:space="preserve">En </w:t>
      </w:r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>las</w:t>
      </w:r>
      <w:proofErr w:type="spellEnd"/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>plazas</w:t>
      </w:r>
      <w:proofErr w:type="spellEnd"/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>vacías</w:t>
      </w:r>
      <w:proofErr w:type="spellEnd"/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>,</w:t>
      </w:r>
    </w:p>
    <w:p w14:paraId="66D44AF9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>Manteniendo sus ventanas abiertas</w:t>
      </w:r>
    </w:p>
    <w:p w14:paraId="794D24B8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>Para que los que estén solos</w:t>
      </w:r>
    </w:p>
    <w:p w14:paraId="1F86A720" w14:textId="77777777" w:rsid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Puedan escuchar los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sonidos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de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la</w:t>
      </w:r>
      <w:r w:rsidR="00757CBB">
        <w:rPr>
          <w:rFonts w:ascii="UICTFontTextStyleTallBody" w:hAnsi="UICTFontTextStyleTallBody"/>
          <w:color w:val="222222"/>
          <w:sz w:val="27"/>
          <w:szCs w:val="27"/>
        </w:rPr>
        <w:t>s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familia</w:t>
      </w:r>
      <w:r w:rsidR="00757CBB">
        <w:rPr>
          <w:rFonts w:ascii="UICTFontTextStyleTallBody" w:hAnsi="UICTFontTextStyleTallBody"/>
          <w:color w:val="222222"/>
          <w:sz w:val="27"/>
          <w:szCs w:val="27"/>
        </w:rPr>
        <w:t>s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a su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alrededor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>.</w:t>
      </w:r>
    </w:p>
    <w:p w14:paraId="0BC628E8" w14:textId="77777777" w:rsidR="00757CBB" w:rsidRDefault="00757CBB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</w:p>
    <w:p w14:paraId="4C1BFB30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Dicen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que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un hotel en el oeste de Irlanda</w:t>
      </w:r>
    </w:p>
    <w:p w14:paraId="68802F09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>Ofrece comidas gratis y entrega a domicilio.</w:t>
      </w:r>
    </w:p>
    <w:p w14:paraId="18995ADE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>Hoy una joven que conozco</w:t>
      </w:r>
    </w:p>
    <w:p w14:paraId="4E3FAE05" w14:textId="77777777" w:rsidR="00E1300C" w:rsidRPr="00E1300C" w:rsidRDefault="00757CBB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e</w:t>
      </w:r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>stá</w:t>
      </w:r>
      <w:proofErr w:type="spellEnd"/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ocupada repartiendo </w:t>
      </w:r>
      <w:r w:rsidR="00E1300C" w:rsidRPr="00757CBB">
        <w:rPr>
          <w:rFonts w:ascii="UICTFontTextStyleTallBody" w:hAnsi="UICTFontTextStyleTallBody"/>
          <w:sz w:val="27"/>
          <w:szCs w:val="27"/>
        </w:rPr>
        <w:t xml:space="preserve">volantes </w:t>
      </w:r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>con su número</w:t>
      </w:r>
    </w:p>
    <w:p w14:paraId="7C03D892" w14:textId="77777777" w:rsidR="00E1300C" w:rsidRPr="00E1300C" w:rsidRDefault="00757CBB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>p</w:t>
      </w:r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or </w:t>
      </w:r>
      <w:proofErr w:type="spellStart"/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>el</w:t>
      </w:r>
      <w:proofErr w:type="spellEnd"/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>barrio</w:t>
      </w:r>
      <w:proofErr w:type="spellEnd"/>
    </w:p>
    <w:p w14:paraId="3A984250" w14:textId="77777777" w:rsidR="00E1300C" w:rsidRDefault="00757CBB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>p</w:t>
      </w:r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ara </w:t>
      </w:r>
      <w:proofErr w:type="spellStart"/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>que</w:t>
      </w:r>
      <w:proofErr w:type="spellEnd"/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>los</w:t>
      </w:r>
      <w:proofErr w:type="spellEnd"/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>ancianos</w:t>
      </w:r>
      <w:proofErr w:type="spellEnd"/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puedan tener a </w:t>
      </w:r>
      <w:proofErr w:type="spellStart"/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>alguien</w:t>
      </w:r>
      <w:proofErr w:type="spellEnd"/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a </w:t>
      </w:r>
      <w:proofErr w:type="spellStart"/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>quien</w:t>
      </w:r>
      <w:proofErr w:type="spellEnd"/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>recurrir</w:t>
      </w:r>
      <w:proofErr w:type="spellEnd"/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>.</w:t>
      </w:r>
    </w:p>
    <w:p w14:paraId="7E34D8D7" w14:textId="77777777" w:rsidR="00757CBB" w:rsidRDefault="00757CBB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</w:p>
    <w:p w14:paraId="4C6FB1E1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Hoy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iglesias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,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sinagogas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,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mezquitas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y templos</w:t>
      </w:r>
    </w:p>
    <w:p w14:paraId="7407F5A7" w14:textId="77777777" w:rsidR="00E1300C" w:rsidRPr="00E1300C" w:rsidRDefault="00757CBB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>s</w:t>
      </w:r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e </w:t>
      </w:r>
      <w:proofErr w:type="spellStart"/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>están</w:t>
      </w:r>
      <w:proofErr w:type="spellEnd"/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preparando para </w:t>
      </w:r>
      <w:proofErr w:type="spellStart"/>
      <w:r>
        <w:rPr>
          <w:rFonts w:ascii="UICTFontTextStyleTallBody" w:hAnsi="UICTFontTextStyleTallBody"/>
          <w:color w:val="222222"/>
          <w:sz w:val="27"/>
          <w:szCs w:val="27"/>
        </w:rPr>
        <w:t>acoger</w:t>
      </w:r>
      <w:proofErr w:type="spellEnd"/>
    </w:p>
    <w:p w14:paraId="7067FD9A" w14:textId="77777777" w:rsidR="00E1300C" w:rsidRDefault="00757CBB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>y</w:t>
      </w:r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proteger a </w:t>
      </w:r>
      <w:proofErr w:type="spellStart"/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>los</w:t>
      </w:r>
      <w:proofErr w:type="spellEnd"/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>desamparados</w:t>
      </w:r>
      <w:proofErr w:type="spellEnd"/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, </w:t>
      </w:r>
      <w:proofErr w:type="spellStart"/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>enfermos</w:t>
      </w:r>
      <w:proofErr w:type="spellEnd"/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, </w:t>
      </w:r>
      <w:proofErr w:type="spellStart"/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>cansados</w:t>
      </w:r>
      <w:proofErr w:type="spellEnd"/>
      <w:r>
        <w:rPr>
          <w:rFonts w:ascii="UICTFontTextStyleTallBody" w:hAnsi="UICTFontTextStyleTallBody"/>
          <w:color w:val="222222"/>
          <w:sz w:val="27"/>
          <w:szCs w:val="27"/>
        </w:rPr>
        <w:t>.</w:t>
      </w:r>
    </w:p>
    <w:p w14:paraId="6078F98D" w14:textId="77777777" w:rsidR="00757CBB" w:rsidRDefault="00757CBB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</w:p>
    <w:p w14:paraId="1C0A72C3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En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todo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el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mundo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la gente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está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desacelerando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y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reflexionando</w:t>
      </w:r>
      <w:proofErr w:type="spellEnd"/>
    </w:p>
    <w:p w14:paraId="57E162D4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>En todo el mundo, las personas miran a sus vecinos de una manera nueva</w:t>
      </w:r>
    </w:p>
    <w:p w14:paraId="7C993D7F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En todo el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mundo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la gente </w:t>
      </w:r>
      <w:r w:rsidR="00757CBB">
        <w:rPr>
          <w:rFonts w:ascii="UICTFontTextStyleTallBody" w:hAnsi="UICTFontTextStyleTallBody"/>
          <w:color w:val="222222"/>
          <w:sz w:val="27"/>
          <w:szCs w:val="27"/>
        </w:rPr>
        <w:t xml:space="preserve">se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está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despertando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a una nueva realidad.</w:t>
      </w:r>
    </w:p>
    <w:p w14:paraId="1DD93337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>A lo grande que realmente somos.</w:t>
      </w:r>
    </w:p>
    <w:p w14:paraId="308E850C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>A qué poco control tenemos realmente.</w:t>
      </w:r>
    </w:p>
    <w:p w14:paraId="6692DC72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>A lo que realmente importa.</w:t>
      </w:r>
    </w:p>
    <w:p w14:paraId="2B1FFF5F" w14:textId="77777777" w:rsidR="00E1300C" w:rsidRPr="00E1300C" w:rsidRDefault="00757CBB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 xml:space="preserve">A </w:t>
      </w:r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>Amar.</w:t>
      </w:r>
    </w:p>
    <w:p w14:paraId="05949FF4" w14:textId="77777777" w:rsid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> </w:t>
      </w:r>
    </w:p>
    <w:p w14:paraId="31C90F36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Entonces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rezamos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y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recordamos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que</w:t>
      </w:r>
    </w:p>
    <w:p w14:paraId="09594D9B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>Sí, hay miedo.</w:t>
      </w:r>
    </w:p>
    <w:p w14:paraId="4202F59F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>Pero no tiene que haber odio.</w:t>
      </w:r>
    </w:p>
    <w:p w14:paraId="0695A517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>Sí, hay aislamiento.</w:t>
      </w:r>
    </w:p>
    <w:p w14:paraId="35EB0C0B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>Pero no tiene que haber soledad.</w:t>
      </w:r>
    </w:p>
    <w:p w14:paraId="1539CDAD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>Sí, hay compras de pánico.</w:t>
      </w:r>
    </w:p>
    <w:p w14:paraId="65942ADB" w14:textId="77777777" w:rsid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lastRenderedPageBreak/>
        <w:t xml:space="preserve">Pero no tiene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que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haber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 w:rsidR="00757CBB">
        <w:rPr>
          <w:rFonts w:ascii="UICTFontTextStyleTallBody" w:hAnsi="UICTFontTextStyleTallBody"/>
          <w:color w:val="222222"/>
          <w:sz w:val="27"/>
          <w:szCs w:val="27"/>
        </w:rPr>
        <w:t>avidez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>.</w:t>
      </w:r>
    </w:p>
    <w:p w14:paraId="003CF891" w14:textId="77777777" w:rsidR="00757CBB" w:rsidRPr="00E1300C" w:rsidRDefault="00757CBB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</w:p>
    <w:p w14:paraId="3E188075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Sí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,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hay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enfermedad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>.</w:t>
      </w:r>
    </w:p>
    <w:p w14:paraId="4D04E1AB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Pero no tiene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que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haber</w:t>
      </w:r>
      <w:proofErr w:type="spellEnd"/>
      <w:r w:rsidR="00C11870">
        <w:rPr>
          <w:rFonts w:ascii="UICTFontTextStyleTallBody" w:hAnsi="UICTFontTextStyleTallBody"/>
          <w:color w:val="222222"/>
          <w:sz w:val="27"/>
          <w:szCs w:val="27"/>
        </w:rPr>
        <w:t xml:space="preserve"> la</w:t>
      </w:r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enfermedad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del alma.</w:t>
      </w:r>
    </w:p>
    <w:p w14:paraId="4F524B31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>Sí, incluso hay muerte.</w:t>
      </w:r>
    </w:p>
    <w:p w14:paraId="231B6A20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>Pero siempre puede haber un renacimiento del amor.</w:t>
      </w:r>
    </w:p>
    <w:p w14:paraId="6DC30080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> </w:t>
      </w:r>
    </w:p>
    <w:p w14:paraId="6CF71526" w14:textId="77777777" w:rsidR="00C11870" w:rsidRPr="00F31CD5" w:rsidRDefault="00C11870" w:rsidP="00C11870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>Sii consapevole delle</w:t>
      </w:r>
      <w:r w:rsidRPr="00F31CD5">
        <w:rPr>
          <w:rFonts w:ascii="UICTFontTextStyleTallBody" w:hAnsi="UICTFontTextStyleTallBody"/>
          <w:color w:val="222222"/>
          <w:sz w:val="27"/>
          <w:szCs w:val="27"/>
        </w:rPr>
        <w:t xml:space="preserve"> scelte che fai su come vivere ora. </w:t>
      </w:r>
    </w:p>
    <w:p w14:paraId="5DF34D50" w14:textId="77777777" w:rsidR="00C11870" w:rsidRPr="00F31CD5" w:rsidRDefault="00C11870" w:rsidP="00C11870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Oggi, respira.</w:t>
      </w:r>
    </w:p>
    <w:p w14:paraId="59E9CF4D" w14:textId="77777777" w:rsidR="00C11870" w:rsidRPr="00F31CD5" w:rsidRDefault="00C11870" w:rsidP="00C11870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>Ascolta, dietro i rumori delle fabbriche</w:t>
      </w:r>
      <w:r w:rsidRPr="00F31CD5">
        <w:rPr>
          <w:rFonts w:ascii="UICTFontTextStyleTallBody" w:hAnsi="UICTFontTextStyleTallBody"/>
          <w:color w:val="222222"/>
          <w:sz w:val="27"/>
          <w:szCs w:val="27"/>
        </w:rPr>
        <w:t xml:space="preserve"> del tuo panico.</w:t>
      </w:r>
    </w:p>
    <w:p w14:paraId="79C2A39F" w14:textId="77777777" w:rsidR="00C11870" w:rsidRDefault="00C11870" w:rsidP="00C11870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Gli uccelli cantano di nuovo</w:t>
      </w:r>
    </w:p>
    <w:p w14:paraId="3B0C051F" w14:textId="77777777" w:rsidR="00C11870" w:rsidRPr="00F31CD5" w:rsidRDefault="00C11870" w:rsidP="00C11870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Il cielo si sta schiarendo</w:t>
      </w:r>
    </w:p>
    <w:p w14:paraId="572D4190" w14:textId="77777777" w:rsidR="00C11870" w:rsidRPr="00F31CD5" w:rsidRDefault="00C11870" w:rsidP="00C11870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La primavera sta arrivando</w:t>
      </w:r>
    </w:p>
    <w:p w14:paraId="7E392034" w14:textId="77777777" w:rsidR="00C11870" w:rsidRPr="00F31CD5" w:rsidRDefault="00C11870" w:rsidP="00C11870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>E siamo sempre circondati dall’</w:t>
      </w:r>
      <w:r w:rsidRPr="00F31CD5">
        <w:rPr>
          <w:rFonts w:ascii="UICTFontTextStyleTallBody" w:hAnsi="UICTFontTextStyleTallBody"/>
          <w:color w:val="222222"/>
          <w:sz w:val="27"/>
          <w:szCs w:val="27"/>
        </w:rPr>
        <w:t>amore.</w:t>
      </w:r>
    </w:p>
    <w:p w14:paraId="7095647F" w14:textId="77777777" w:rsidR="00C11870" w:rsidRPr="00F31CD5" w:rsidRDefault="00C11870" w:rsidP="00C11870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Apri le finestre della tua anima</w:t>
      </w:r>
    </w:p>
    <w:p w14:paraId="2E3D54D9" w14:textId="77777777" w:rsidR="00C11870" w:rsidRPr="00F31CD5" w:rsidRDefault="00C11870" w:rsidP="00C11870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F31CD5">
        <w:rPr>
          <w:rFonts w:ascii="UICTFontTextStyleTallBody" w:hAnsi="UICTFontTextStyleTallBody"/>
          <w:color w:val="222222"/>
          <w:sz w:val="27"/>
          <w:szCs w:val="27"/>
        </w:rPr>
        <w:t>E anche se non puoi</w:t>
      </w:r>
    </w:p>
    <w:p w14:paraId="01ECD44A" w14:textId="77777777" w:rsidR="00C11870" w:rsidRPr="00F31CD5" w:rsidRDefault="00C11870" w:rsidP="00C11870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>
        <w:rPr>
          <w:rFonts w:ascii="UICTFontTextStyleTallBody" w:hAnsi="UICTFontTextStyleTallBody"/>
          <w:color w:val="222222"/>
          <w:sz w:val="27"/>
          <w:szCs w:val="27"/>
        </w:rPr>
        <w:t>raggiungi la piazza vuota.</w:t>
      </w:r>
    </w:p>
    <w:p w14:paraId="7598CAFC" w14:textId="77777777" w:rsidR="00C11870" w:rsidRDefault="00C11870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</w:p>
    <w:p w14:paraId="01B016EB" w14:textId="77777777" w:rsidR="00C11870" w:rsidRDefault="00C11870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</w:p>
    <w:p w14:paraId="5B6BF908" w14:textId="77777777" w:rsidR="00C11870" w:rsidRDefault="00C11870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C11870">
        <w:rPr>
          <w:rFonts w:ascii="UICTFontTextStyleTallBody" w:hAnsi="UICTFontTextStyleTallBody"/>
          <w:color w:val="222222"/>
          <w:sz w:val="27"/>
          <w:szCs w:val="27"/>
        </w:rPr>
        <w:t xml:space="preserve">Sé </w:t>
      </w:r>
      <w:proofErr w:type="spellStart"/>
      <w:r w:rsidRPr="00C11870">
        <w:rPr>
          <w:rFonts w:ascii="UICTFontTextStyleTallBody" w:hAnsi="UICTFontTextStyleTallBody"/>
          <w:color w:val="222222"/>
          <w:sz w:val="27"/>
          <w:szCs w:val="27"/>
        </w:rPr>
        <w:t>consciente</w:t>
      </w:r>
      <w:proofErr w:type="spellEnd"/>
      <w:r w:rsidRPr="00C11870">
        <w:rPr>
          <w:rFonts w:ascii="UICTFontTextStyleTallBody" w:hAnsi="UICTFontTextStyleTallBody"/>
          <w:color w:val="222222"/>
          <w:sz w:val="27"/>
          <w:szCs w:val="27"/>
        </w:rPr>
        <w:t xml:space="preserve"> de </w:t>
      </w:r>
      <w:proofErr w:type="spellStart"/>
      <w:r w:rsidRPr="00C11870">
        <w:rPr>
          <w:rFonts w:ascii="UICTFontTextStyleTallBody" w:hAnsi="UICTFontTextStyleTallBody"/>
          <w:color w:val="222222"/>
          <w:sz w:val="27"/>
          <w:szCs w:val="27"/>
        </w:rPr>
        <w:t>las</w:t>
      </w:r>
      <w:proofErr w:type="spellEnd"/>
      <w:r w:rsidRPr="00C11870"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 w:rsidRPr="00C11870">
        <w:rPr>
          <w:rFonts w:ascii="UICTFontTextStyleTallBody" w:hAnsi="UICTFontTextStyleTallBody"/>
          <w:color w:val="222222"/>
          <w:sz w:val="27"/>
          <w:szCs w:val="27"/>
        </w:rPr>
        <w:t>elecciones</w:t>
      </w:r>
      <w:proofErr w:type="spellEnd"/>
      <w:r w:rsidRPr="00C11870"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 w:rsidRPr="00C11870">
        <w:rPr>
          <w:rFonts w:ascii="UICTFontTextStyleTallBody" w:hAnsi="UICTFontTextStyleTallBody"/>
          <w:color w:val="222222"/>
          <w:sz w:val="27"/>
          <w:szCs w:val="27"/>
        </w:rPr>
        <w:t>que</w:t>
      </w:r>
      <w:proofErr w:type="spellEnd"/>
      <w:r w:rsidRPr="00C11870"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 w:rsidRPr="00C11870">
        <w:rPr>
          <w:rFonts w:ascii="UICTFontTextStyleTallBody" w:hAnsi="UICTFontTextStyleTallBody"/>
          <w:color w:val="222222"/>
          <w:sz w:val="27"/>
          <w:szCs w:val="27"/>
        </w:rPr>
        <w:t>haces</w:t>
      </w:r>
      <w:proofErr w:type="spellEnd"/>
      <w:r w:rsidRPr="00C11870"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 w:rsidRPr="00C11870">
        <w:rPr>
          <w:rFonts w:ascii="UICTFontTextStyleTallBody" w:hAnsi="UICTFontTextStyleTallBody"/>
          <w:color w:val="222222"/>
          <w:sz w:val="27"/>
          <w:szCs w:val="27"/>
        </w:rPr>
        <w:t>sobre</w:t>
      </w:r>
      <w:proofErr w:type="spellEnd"/>
      <w:r w:rsidRPr="00C11870"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 w:rsidRPr="00C11870">
        <w:rPr>
          <w:rFonts w:ascii="UICTFontTextStyleTallBody" w:hAnsi="UICTFontTextStyleTallBody"/>
          <w:color w:val="222222"/>
          <w:sz w:val="27"/>
          <w:szCs w:val="27"/>
        </w:rPr>
        <w:t>cómo</w:t>
      </w:r>
      <w:proofErr w:type="spellEnd"/>
      <w:r w:rsidRPr="00C11870"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 w:rsidRPr="00C11870">
        <w:rPr>
          <w:rFonts w:ascii="UICTFontTextStyleTallBody" w:hAnsi="UICTFontTextStyleTallBody"/>
          <w:color w:val="222222"/>
          <w:sz w:val="27"/>
          <w:szCs w:val="27"/>
        </w:rPr>
        <w:t>vivir</w:t>
      </w:r>
      <w:proofErr w:type="spellEnd"/>
      <w:r w:rsidRPr="00C11870"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 w:rsidRPr="00C11870">
        <w:rPr>
          <w:rFonts w:ascii="UICTFontTextStyleTallBody" w:hAnsi="UICTFontTextStyleTallBody"/>
          <w:color w:val="222222"/>
          <w:sz w:val="27"/>
          <w:szCs w:val="27"/>
        </w:rPr>
        <w:t>ahora</w:t>
      </w:r>
      <w:proofErr w:type="spellEnd"/>
      <w:r w:rsidRPr="00C11870">
        <w:rPr>
          <w:rFonts w:ascii="UICTFontTextStyleTallBody" w:hAnsi="UICTFontTextStyleTallBody"/>
          <w:color w:val="222222"/>
          <w:sz w:val="27"/>
          <w:szCs w:val="27"/>
        </w:rPr>
        <w:t>.</w:t>
      </w:r>
    </w:p>
    <w:p w14:paraId="583D8292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Hoy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>, respira.</w:t>
      </w:r>
    </w:p>
    <w:p w14:paraId="4AC703A3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Escucha, detrás de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los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ruidos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de</w:t>
      </w:r>
      <w:r w:rsidR="00C11870"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 w:rsidR="00C11870">
        <w:rPr>
          <w:rFonts w:ascii="UICTFontTextStyleTallBody" w:hAnsi="UICTFontTextStyleTallBody"/>
          <w:color w:val="222222"/>
          <w:sz w:val="27"/>
          <w:szCs w:val="27"/>
        </w:rPr>
        <w:t>las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fábrica</w:t>
      </w:r>
      <w:r w:rsidR="00C11870">
        <w:rPr>
          <w:rFonts w:ascii="UICTFontTextStyleTallBody" w:hAnsi="UICTFontTextStyleTallBody"/>
          <w:color w:val="222222"/>
          <w:sz w:val="27"/>
          <w:szCs w:val="27"/>
        </w:rPr>
        <w:t>s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de tu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pánico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>.</w:t>
      </w:r>
    </w:p>
    <w:p w14:paraId="4FE373EF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>Los pájaros cantan de nuevo</w:t>
      </w:r>
    </w:p>
    <w:p w14:paraId="63E36AFE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>El cielo se está despejando</w:t>
      </w:r>
    </w:p>
    <w:p w14:paraId="268C83F1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>La primavera está llegando,</w:t>
      </w:r>
    </w:p>
    <w:p w14:paraId="77AE7D14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>Y siempre estamos rodeados de amor.</w:t>
      </w:r>
    </w:p>
    <w:p w14:paraId="7C0161DF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>Abre las ventanas de tu alma</w:t>
      </w:r>
    </w:p>
    <w:p w14:paraId="5C14A0B8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>Y aunque no puedas</w:t>
      </w:r>
    </w:p>
    <w:p w14:paraId="1E66A4AA" w14:textId="77777777" w:rsidR="00C11870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Toca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las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plazas</w:t>
      </w:r>
      <w:proofErr w:type="spellEnd"/>
      <w:r w:rsidRPr="00E1300C">
        <w:rPr>
          <w:rFonts w:ascii="UICTFontTextStyleTallBody" w:hAnsi="UICTFontTextStyleTallBody"/>
          <w:color w:val="222222"/>
          <w:sz w:val="27"/>
          <w:szCs w:val="27"/>
        </w:rPr>
        <w:t xml:space="preserve"> </w:t>
      </w:r>
      <w:proofErr w:type="spellStart"/>
      <w:r w:rsidRPr="00E1300C">
        <w:rPr>
          <w:rFonts w:ascii="UICTFontTextStyleTallBody" w:hAnsi="UICTFontTextStyleTallBody"/>
          <w:color w:val="222222"/>
          <w:sz w:val="27"/>
          <w:szCs w:val="27"/>
        </w:rPr>
        <w:t>vacías</w:t>
      </w:r>
      <w:proofErr w:type="spellEnd"/>
    </w:p>
    <w:p w14:paraId="62C7BDDC" w14:textId="77777777" w:rsidR="00E1300C" w:rsidRPr="00E1300C" w:rsidRDefault="00C11870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C11870">
        <w:rPr>
          <w:rFonts w:ascii="UICTFontTextStyleTallBody" w:hAnsi="UICTFontTextStyleTallBody"/>
          <w:color w:val="222222"/>
          <w:sz w:val="27"/>
          <w:szCs w:val="27"/>
        </w:rPr>
        <w:br/>
      </w:r>
      <w:r w:rsidR="00E1300C" w:rsidRPr="00E1300C">
        <w:rPr>
          <w:rFonts w:ascii="UICTFontTextStyleTallBody" w:hAnsi="UICTFontTextStyleTallBody"/>
          <w:color w:val="222222"/>
          <w:sz w:val="27"/>
          <w:szCs w:val="27"/>
        </w:rPr>
        <w:t>Canta.</w:t>
      </w:r>
    </w:p>
    <w:p w14:paraId="23CB924A" w14:textId="77777777" w:rsidR="00E1300C" w:rsidRP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>  </w:t>
      </w:r>
    </w:p>
    <w:p w14:paraId="53B7F3E7" w14:textId="77777777" w:rsidR="00C11870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r w:rsidRPr="00E1300C">
        <w:rPr>
          <w:rFonts w:ascii="UICTFontTextStyleTallBody" w:hAnsi="UICTFontTextStyleTallBody"/>
          <w:color w:val="222222"/>
          <w:sz w:val="27"/>
          <w:szCs w:val="27"/>
        </w:rPr>
        <w:t>                       </w:t>
      </w:r>
    </w:p>
    <w:p w14:paraId="5314C8A6" w14:textId="77777777" w:rsidR="00E1300C" w:rsidRPr="00C11870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i/>
          <w:color w:val="222222"/>
          <w:sz w:val="27"/>
          <w:szCs w:val="27"/>
        </w:rPr>
      </w:pPr>
      <w:r w:rsidRPr="00C11870">
        <w:rPr>
          <w:rFonts w:ascii="UICTFontTextStyleTallBody" w:hAnsi="UICTFontTextStyleTallBody"/>
          <w:i/>
          <w:color w:val="222222"/>
          <w:sz w:val="27"/>
          <w:szCs w:val="27"/>
        </w:rPr>
        <w:t>P. Richard Hendrick, OFM</w:t>
      </w:r>
    </w:p>
    <w:p w14:paraId="5F625913" w14:textId="77777777" w:rsidR="00E1300C" w:rsidRDefault="00E1300C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</w:p>
    <w:p w14:paraId="5B0026C3" w14:textId="77777777" w:rsidR="00F75DD3" w:rsidRDefault="00F75DD3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</w:p>
    <w:p w14:paraId="14594DD7" w14:textId="77777777" w:rsidR="0065499A" w:rsidRDefault="0065499A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</w:p>
    <w:p w14:paraId="410BF30B" w14:textId="77777777" w:rsidR="0065499A" w:rsidRDefault="0065499A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</w:p>
    <w:p w14:paraId="0277C0D8" w14:textId="77777777" w:rsidR="0065499A" w:rsidRDefault="0065499A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</w:p>
    <w:p w14:paraId="472DDBC3" w14:textId="77777777" w:rsidR="0065499A" w:rsidRDefault="0065499A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</w:p>
    <w:p w14:paraId="455491A6" w14:textId="77777777" w:rsidR="0065499A" w:rsidRDefault="0065499A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</w:p>
    <w:p w14:paraId="5864548F" w14:textId="77777777" w:rsidR="0065499A" w:rsidRDefault="0065499A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  <w:bookmarkStart w:id="0" w:name="_GoBack"/>
      <w:bookmarkEnd w:id="0"/>
    </w:p>
    <w:p w14:paraId="2FDBE028" w14:textId="77777777" w:rsidR="00F75DD3" w:rsidRDefault="00F75DD3" w:rsidP="00E1300C">
      <w:pPr>
        <w:pStyle w:val="NormaleWeb"/>
        <w:spacing w:before="0" w:beforeAutospacing="0" w:after="0" w:afterAutospacing="0"/>
        <w:rPr>
          <w:rFonts w:ascii="UICTFontTextStyleTallBody" w:hAnsi="UICTFontTextStyleTallBody"/>
          <w:color w:val="222222"/>
          <w:sz w:val="27"/>
          <w:szCs w:val="27"/>
        </w:rPr>
      </w:pPr>
    </w:p>
    <w:p w14:paraId="527340A7" w14:textId="77777777" w:rsidR="0065499A" w:rsidRDefault="00F75DD3" w:rsidP="0065499A">
      <w:pPr>
        <w:spacing w:after="0" w:line="240" w:lineRule="auto"/>
      </w:pPr>
      <w:r>
        <w:rPr>
          <w:rFonts w:ascii="&amp;quot" w:hAnsi="&amp;quot"/>
          <w:sz w:val="27"/>
          <w:szCs w:val="27"/>
        </w:rPr>
        <w:br/>
      </w:r>
    </w:p>
    <w:p w14:paraId="2A841C03" w14:textId="77777777" w:rsidR="0065499A" w:rsidRPr="001E4950" w:rsidRDefault="0065499A" w:rsidP="006549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fr-FR"/>
        </w:rPr>
      </w:pPr>
      <w:r w:rsidRPr="001E4950">
        <w:rPr>
          <w:rFonts w:ascii="Times New Roman" w:hAnsi="Times New Roman" w:cs="Times New Roman"/>
          <w:b/>
          <w:i/>
          <w:sz w:val="32"/>
          <w:szCs w:val="32"/>
          <w:u w:val="single"/>
          <w:lang w:val="fr-FR"/>
        </w:rPr>
        <w:lastRenderedPageBreak/>
        <w:t>CONFINEMENT</w:t>
      </w:r>
    </w:p>
    <w:p w14:paraId="293374A9" w14:textId="77777777" w:rsidR="0065499A" w:rsidRPr="001E4950" w:rsidRDefault="0065499A" w:rsidP="006549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fr-FR"/>
        </w:rPr>
      </w:pPr>
    </w:p>
    <w:p w14:paraId="360F3B81" w14:textId="77777777" w:rsidR="0065499A" w:rsidRPr="005C67F9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5C67F9">
        <w:rPr>
          <w:rFonts w:ascii="Times New Roman" w:hAnsi="Times New Roman" w:cs="Times New Roman"/>
          <w:sz w:val="32"/>
          <w:szCs w:val="32"/>
          <w:lang w:val="fr-FR"/>
        </w:rPr>
        <w:t>Oui</w:t>
      </w:r>
      <w:r>
        <w:rPr>
          <w:rFonts w:ascii="Times New Roman" w:hAnsi="Times New Roman" w:cs="Times New Roman"/>
          <w:sz w:val="32"/>
          <w:szCs w:val="32"/>
          <w:lang w:val="fr-FR"/>
        </w:rPr>
        <w:t>,</w:t>
      </w:r>
      <w:r w:rsidRPr="005C67F9">
        <w:rPr>
          <w:rFonts w:ascii="Times New Roman" w:hAnsi="Times New Roman" w:cs="Times New Roman"/>
          <w:sz w:val="32"/>
          <w:szCs w:val="32"/>
          <w:lang w:val="fr-FR"/>
        </w:rPr>
        <w:t xml:space="preserve"> il y</w:t>
      </w:r>
      <w:r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Pr="005C67F9">
        <w:rPr>
          <w:rFonts w:ascii="Times New Roman" w:hAnsi="Times New Roman" w:cs="Times New Roman"/>
          <w:sz w:val="32"/>
          <w:szCs w:val="32"/>
          <w:lang w:val="fr-FR"/>
        </w:rPr>
        <w:t xml:space="preserve">a la peur. </w:t>
      </w:r>
    </w:p>
    <w:p w14:paraId="016AA1FA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Oui, il y a l’isolement.</w:t>
      </w:r>
    </w:p>
    <w:p w14:paraId="72D4ACB0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Oui, il y a l’achat de panique.</w:t>
      </w:r>
    </w:p>
    <w:p w14:paraId="63F1D6F8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Oui, il y a la maladie.</w:t>
      </w:r>
    </w:p>
    <w:p w14:paraId="4FD0D736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Oui, il y a même la mort. </w:t>
      </w:r>
    </w:p>
    <w:p w14:paraId="19DD1AC5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Mais, </w:t>
      </w:r>
    </w:p>
    <w:p w14:paraId="5258BD79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On dit qu’à Wuhan après tant d’années de bruit,</w:t>
      </w:r>
    </w:p>
    <w:p w14:paraId="3169B6DB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Vous pouvez encore entendre les oiseaux. </w:t>
      </w:r>
    </w:p>
    <w:p w14:paraId="3F98B89D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On dit qu’après quelque semaine de calme, </w:t>
      </w:r>
    </w:p>
    <w:p w14:paraId="60EF3CB2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Le ciel n’est plus imprégné de smog,</w:t>
      </w:r>
    </w:p>
    <w:p w14:paraId="54F85473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Mais il est bleu, gris et clair. </w:t>
      </w:r>
    </w:p>
    <w:p w14:paraId="55CCAD2C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On dit que dans les rues d’Assisi,</w:t>
      </w:r>
    </w:p>
    <w:p w14:paraId="281C5251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Les gens chantent </w:t>
      </w:r>
    </w:p>
    <w:p w14:paraId="618EC564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fr-FR"/>
        </w:rPr>
        <w:t>dans</w:t>
      </w:r>
      <w:proofErr w:type="gramEnd"/>
      <w:r>
        <w:rPr>
          <w:rFonts w:ascii="Times New Roman" w:hAnsi="Times New Roman" w:cs="Times New Roman"/>
          <w:sz w:val="32"/>
          <w:szCs w:val="32"/>
          <w:lang w:val="fr-FR"/>
        </w:rPr>
        <w:t xml:space="preserve"> les places vides, </w:t>
      </w:r>
    </w:p>
    <w:p w14:paraId="3D37709C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Laissant les fenêtres ouvertes </w:t>
      </w:r>
    </w:p>
    <w:p w14:paraId="12E7DE00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fr-FR"/>
        </w:rPr>
        <w:t>pour</w:t>
      </w:r>
      <w:proofErr w:type="gramEnd"/>
      <w:r>
        <w:rPr>
          <w:rFonts w:ascii="Times New Roman" w:hAnsi="Times New Roman" w:cs="Times New Roman"/>
          <w:sz w:val="32"/>
          <w:szCs w:val="32"/>
          <w:lang w:val="fr-FR"/>
        </w:rPr>
        <w:t xml:space="preserve"> que ceux qui sont seuls   </w:t>
      </w:r>
    </w:p>
    <w:p w14:paraId="643C6ADB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fr-FR"/>
        </w:rPr>
        <w:t>peuvent</w:t>
      </w:r>
      <w:proofErr w:type="gramEnd"/>
      <w:r>
        <w:rPr>
          <w:rFonts w:ascii="Times New Roman" w:hAnsi="Times New Roman" w:cs="Times New Roman"/>
          <w:sz w:val="32"/>
          <w:szCs w:val="32"/>
          <w:lang w:val="fr-FR"/>
        </w:rPr>
        <w:t xml:space="preserve"> entendre les sons des familles autour d’eux. </w:t>
      </w:r>
    </w:p>
    <w:p w14:paraId="7CDC50FC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On dit qu’il y a un hôtel dans l’ouest de l’Irlande, </w:t>
      </w:r>
    </w:p>
    <w:p w14:paraId="2B1BD64C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fr-FR"/>
        </w:rPr>
        <w:t>qui</w:t>
      </w:r>
      <w:proofErr w:type="gramEnd"/>
      <w:r>
        <w:rPr>
          <w:rFonts w:ascii="Times New Roman" w:hAnsi="Times New Roman" w:cs="Times New Roman"/>
          <w:sz w:val="32"/>
          <w:szCs w:val="32"/>
          <w:lang w:val="fr-FR"/>
        </w:rPr>
        <w:t xml:space="preserve"> offre des repas gratuits et qui les livre à ceux qui sont confinés chez eux.</w:t>
      </w:r>
    </w:p>
    <w:p w14:paraId="65F8FA19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Aujourd’hui une jeune femme que je connais</w:t>
      </w:r>
    </w:p>
    <w:p w14:paraId="1B9F7EC8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Est occupée à distribuer des flyers avec son numéro</w:t>
      </w:r>
    </w:p>
    <w:p w14:paraId="50CF6F22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Dans le quartier</w:t>
      </w:r>
    </w:p>
    <w:p w14:paraId="40E75932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De façon que les personnes </w:t>
      </w:r>
      <w:proofErr w:type="gramStart"/>
      <w:r>
        <w:rPr>
          <w:rFonts w:ascii="Times New Roman" w:hAnsi="Times New Roman" w:cs="Times New Roman"/>
          <w:sz w:val="32"/>
          <w:szCs w:val="32"/>
          <w:lang w:val="fr-FR"/>
        </w:rPr>
        <w:t>âgés</w:t>
      </w:r>
      <w:proofErr w:type="gramEnd"/>
      <w:r>
        <w:rPr>
          <w:rFonts w:ascii="Times New Roman" w:hAnsi="Times New Roman" w:cs="Times New Roman"/>
          <w:sz w:val="32"/>
          <w:szCs w:val="32"/>
          <w:lang w:val="fr-FR"/>
        </w:rPr>
        <w:t xml:space="preserve"> peuvent avoir quelqu’un à qui s’adresser. </w:t>
      </w:r>
    </w:p>
    <w:p w14:paraId="0655B7F2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Aujourd’hui les Eglises, les Synagogues, les Mosquées et les Temples se préparent à accueillir et à protéger les sans-abri, les malades, les fatigués.</w:t>
      </w:r>
    </w:p>
    <w:p w14:paraId="217E7E28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Partout dans le monde, les gens ralentissent et réfléchissent</w:t>
      </w:r>
    </w:p>
    <w:p w14:paraId="0CBA83B3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Partout dans le monde les gens regardent leurs voisins d’une nouvelle façon   </w:t>
      </w:r>
    </w:p>
    <w:p w14:paraId="6A5B2239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Partout dans le monde les gens se réveillent à une nouvelle réalité.</w:t>
      </w:r>
    </w:p>
    <w:p w14:paraId="453CC763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A quel point nous sommes grands. </w:t>
      </w:r>
    </w:p>
    <w:p w14:paraId="47BA0345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A quel point nous avons peu de contrôle.</w:t>
      </w:r>
    </w:p>
    <w:p w14:paraId="461C53E5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A ce qui compte vraiment. </w:t>
      </w:r>
    </w:p>
    <w:p w14:paraId="47CB4C43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A l’Amour. </w:t>
      </w:r>
    </w:p>
    <w:p w14:paraId="5D397889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Ainsi nous prions et nous nous rappelons que </w:t>
      </w:r>
    </w:p>
    <w:p w14:paraId="00D20394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Oui, il y a la peur. </w:t>
      </w:r>
    </w:p>
    <w:p w14:paraId="13DFF625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lastRenderedPageBreak/>
        <w:t xml:space="preserve">Mais il ne doit pas y être la haine. </w:t>
      </w:r>
    </w:p>
    <w:p w14:paraId="11F2B7D2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Oui, il y a l’isolement</w:t>
      </w:r>
    </w:p>
    <w:p w14:paraId="2782B21E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Mais il ne doit pas y être la solitude. </w:t>
      </w:r>
    </w:p>
    <w:p w14:paraId="5BF7FB48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Oui, il y a les achats de panique, </w:t>
      </w:r>
    </w:p>
    <w:p w14:paraId="536FDB33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Mais il ne doit pas y être l’avidité,</w:t>
      </w:r>
    </w:p>
    <w:p w14:paraId="05391430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Oui, il y a la maladie, </w:t>
      </w:r>
    </w:p>
    <w:p w14:paraId="79C8350C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Mais il ne doit pas y être la maladie de l’âme. </w:t>
      </w:r>
    </w:p>
    <w:p w14:paraId="10A815BB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Oui, il y a même la mort, </w:t>
      </w:r>
    </w:p>
    <w:p w14:paraId="1B5670E4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Mais il peut toujours y avoir un renouveau de l’amour. </w:t>
      </w:r>
    </w:p>
    <w:p w14:paraId="5E359904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Sois responsable des choix que tu fais quant à la façon de vivre maintenant. </w:t>
      </w:r>
    </w:p>
    <w:p w14:paraId="493C2584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Aujourd’hui, respire.</w:t>
      </w:r>
    </w:p>
    <w:p w14:paraId="2378047C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Ecoute, derrière les bruits d’usine de ta panique </w:t>
      </w:r>
    </w:p>
    <w:p w14:paraId="4E50C01E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Les oiseaux chantent à nouveau</w:t>
      </w:r>
    </w:p>
    <w:p w14:paraId="0AE72C26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Le ciel se dégage, </w:t>
      </w:r>
    </w:p>
    <w:p w14:paraId="61955AD6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Le printemps arrive, </w:t>
      </w:r>
    </w:p>
    <w:p w14:paraId="39CAA3F3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Et nous sommes toujours entouré de l’Amour.</w:t>
      </w:r>
    </w:p>
    <w:p w14:paraId="2E0083CF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Ouvre les fenêtres de ton âme</w:t>
      </w:r>
    </w:p>
    <w:p w14:paraId="64CD7091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Et même si tu ne peux pas</w:t>
      </w:r>
    </w:p>
    <w:p w14:paraId="386458BF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fr-FR"/>
        </w:rPr>
        <w:t>rejoins</w:t>
      </w:r>
      <w:proofErr w:type="gramEnd"/>
      <w:r>
        <w:rPr>
          <w:rFonts w:ascii="Times New Roman" w:hAnsi="Times New Roman" w:cs="Times New Roman"/>
          <w:sz w:val="32"/>
          <w:szCs w:val="32"/>
          <w:lang w:val="fr-FR"/>
        </w:rPr>
        <w:t xml:space="preserve"> la place vide.</w:t>
      </w:r>
    </w:p>
    <w:p w14:paraId="7CAD6AB4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</w:p>
    <w:p w14:paraId="23E37AFF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Chante. </w:t>
      </w:r>
    </w:p>
    <w:p w14:paraId="68F248FF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</w:p>
    <w:p w14:paraId="31E75FF7" w14:textId="77777777" w:rsidR="0065499A" w:rsidRDefault="0065499A" w:rsidP="0065499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P. Richard </w:t>
      </w:r>
      <w:proofErr w:type="spellStart"/>
      <w:r>
        <w:rPr>
          <w:rFonts w:ascii="Times New Roman" w:hAnsi="Times New Roman" w:cs="Times New Roman"/>
          <w:sz w:val="32"/>
          <w:szCs w:val="32"/>
          <w:lang w:val="fr-FR"/>
        </w:rPr>
        <w:t>Hendrick</w:t>
      </w:r>
      <w:proofErr w:type="spellEnd"/>
      <w:r>
        <w:rPr>
          <w:rFonts w:ascii="Times New Roman" w:hAnsi="Times New Roman" w:cs="Times New Roman"/>
          <w:sz w:val="32"/>
          <w:szCs w:val="32"/>
          <w:lang w:val="fr-FR"/>
        </w:rPr>
        <w:t>, OFM</w:t>
      </w:r>
    </w:p>
    <w:p w14:paraId="213325CA" w14:textId="77777777" w:rsidR="00F75DD3" w:rsidRDefault="00F75DD3" w:rsidP="00CD5F0F">
      <w:pPr>
        <w:pStyle w:val="Nessunaspaziatura"/>
        <w:rPr>
          <w:rFonts w:ascii="Roboto" w:hAnsi="Roboto"/>
          <w:sz w:val="27"/>
          <w:szCs w:val="27"/>
          <w:shd w:val="clear" w:color="auto" w:fill="F5F5F5"/>
        </w:rPr>
      </w:pPr>
    </w:p>
    <w:p w14:paraId="423D8642" w14:textId="77777777" w:rsidR="00C11870" w:rsidRDefault="00F75DD3" w:rsidP="00E1300C">
      <w:pPr>
        <w:pStyle w:val="NormaleWeb"/>
        <w:spacing w:before="0" w:beforeAutospacing="0" w:after="0" w:afterAutospacing="0"/>
        <w:rPr>
          <w:rFonts w:ascii="&amp;quot" w:hAnsi="&amp;quot"/>
          <w:sz w:val="27"/>
          <w:szCs w:val="27"/>
        </w:rPr>
      </w:pPr>
      <w:r>
        <w:rPr>
          <w:rFonts w:ascii="&amp;quot" w:hAnsi="&amp;quot"/>
          <w:sz w:val="27"/>
          <w:szCs w:val="27"/>
        </w:rPr>
        <w:br/>
      </w:r>
    </w:p>
    <w:p w14:paraId="4D545D94" w14:textId="77777777" w:rsidR="00C11870" w:rsidRDefault="00C11870" w:rsidP="00E1300C">
      <w:pPr>
        <w:pStyle w:val="NormaleWeb"/>
        <w:spacing w:before="0" w:beforeAutospacing="0" w:after="0" w:afterAutospacing="0"/>
        <w:rPr>
          <w:rFonts w:ascii="&amp;quot" w:hAnsi="&amp;quot"/>
          <w:sz w:val="27"/>
          <w:szCs w:val="27"/>
        </w:rPr>
      </w:pPr>
    </w:p>
    <w:sectPr w:rsidR="00C118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UICTFontTextStyleTallBody">
    <w:altName w:val="Times New Roman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D33"/>
    <w:rsid w:val="000707CF"/>
    <w:rsid w:val="00165220"/>
    <w:rsid w:val="002F7D7E"/>
    <w:rsid w:val="00460FE5"/>
    <w:rsid w:val="0065499A"/>
    <w:rsid w:val="00757CBB"/>
    <w:rsid w:val="009E2D33"/>
    <w:rsid w:val="00B942AA"/>
    <w:rsid w:val="00C11870"/>
    <w:rsid w:val="00CD5F0F"/>
    <w:rsid w:val="00E1300C"/>
    <w:rsid w:val="00F24B1C"/>
    <w:rsid w:val="00F31CD5"/>
    <w:rsid w:val="00F7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62E9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165220"/>
    <w:pPr>
      <w:spacing w:before="100" w:beforeAutospacing="1" w:after="100" w:afterAutospacing="1" w:line="240" w:lineRule="auto"/>
      <w:outlineLvl w:val="2"/>
    </w:pPr>
    <w:rPr>
      <w:rFonts w:ascii="Times" w:hAnsi="Times"/>
      <w:b/>
      <w:bCs/>
      <w:sz w:val="27"/>
      <w:szCs w:val="27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24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165220"/>
    <w:rPr>
      <w:rFonts w:ascii="Times" w:hAnsi="Times"/>
      <w:b/>
      <w:bCs/>
      <w:sz w:val="27"/>
      <w:szCs w:val="27"/>
      <w:lang w:eastAsia="it-IT"/>
    </w:rPr>
  </w:style>
  <w:style w:type="character" w:styleId="Enfasigrassetto">
    <w:name w:val="Strong"/>
    <w:basedOn w:val="Caratterepredefinitoparagrafo"/>
    <w:uiPriority w:val="22"/>
    <w:qFormat/>
    <w:rsid w:val="00165220"/>
    <w:rPr>
      <w:b/>
      <w:bCs/>
    </w:rPr>
  </w:style>
  <w:style w:type="character" w:styleId="Enfasicorsivo">
    <w:name w:val="Emphasis"/>
    <w:basedOn w:val="Caratterepredefinitoparagrafo"/>
    <w:uiPriority w:val="20"/>
    <w:qFormat/>
    <w:rsid w:val="00165220"/>
    <w:rPr>
      <w:i/>
      <w:iCs/>
    </w:rPr>
  </w:style>
  <w:style w:type="paragraph" w:styleId="Nessunaspaziatura">
    <w:name w:val="No Spacing"/>
    <w:uiPriority w:val="1"/>
    <w:qFormat/>
    <w:rsid w:val="001652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165220"/>
    <w:pPr>
      <w:spacing w:before="100" w:beforeAutospacing="1" w:after="100" w:afterAutospacing="1" w:line="240" w:lineRule="auto"/>
      <w:outlineLvl w:val="2"/>
    </w:pPr>
    <w:rPr>
      <w:rFonts w:ascii="Times" w:hAnsi="Times"/>
      <w:b/>
      <w:bCs/>
      <w:sz w:val="27"/>
      <w:szCs w:val="27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24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165220"/>
    <w:rPr>
      <w:rFonts w:ascii="Times" w:hAnsi="Times"/>
      <w:b/>
      <w:bCs/>
      <w:sz w:val="27"/>
      <w:szCs w:val="27"/>
      <w:lang w:eastAsia="it-IT"/>
    </w:rPr>
  </w:style>
  <w:style w:type="character" w:styleId="Enfasigrassetto">
    <w:name w:val="Strong"/>
    <w:basedOn w:val="Caratterepredefinitoparagrafo"/>
    <w:uiPriority w:val="22"/>
    <w:qFormat/>
    <w:rsid w:val="00165220"/>
    <w:rPr>
      <w:b/>
      <w:bCs/>
    </w:rPr>
  </w:style>
  <w:style w:type="character" w:styleId="Enfasicorsivo">
    <w:name w:val="Emphasis"/>
    <w:basedOn w:val="Caratterepredefinitoparagrafo"/>
    <w:uiPriority w:val="20"/>
    <w:qFormat/>
    <w:rsid w:val="00165220"/>
    <w:rPr>
      <w:i/>
      <w:iCs/>
    </w:rPr>
  </w:style>
  <w:style w:type="paragraph" w:styleId="Nessunaspaziatura">
    <w:name w:val="No Spacing"/>
    <w:uiPriority w:val="1"/>
    <w:qFormat/>
    <w:rsid w:val="001652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8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2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27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09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6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5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84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9801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15173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401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773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946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888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297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1363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692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8123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35936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487936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4922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72765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0059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668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84289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08638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865601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8368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18062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9113361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32795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7047271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8383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70681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89281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975151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923432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323434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698713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023906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525288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19202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929117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852976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084040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63413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829866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827108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588793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411002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40396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883908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1239</Words>
  <Characters>7063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 Armillotta</dc:creator>
  <cp:keywords/>
  <dc:description/>
  <cp:lastModifiedBy>Patrizia Morgante</cp:lastModifiedBy>
  <cp:revision>4</cp:revision>
  <dcterms:created xsi:type="dcterms:W3CDTF">2020-03-16T09:51:00Z</dcterms:created>
  <dcterms:modified xsi:type="dcterms:W3CDTF">2020-03-17T13:40:00Z</dcterms:modified>
</cp:coreProperties>
</file>